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26C34584" w:rsidR="002A3BC3" w:rsidRPr="003A357A" w:rsidRDefault="00335693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Art and Design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9F16E8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3AF802B1" w14:textId="48400204" w:rsidR="009F16E8" w:rsidRPr="006C4708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D26EAA">
              <w:rPr>
                <w:rFonts w:ascii="Museo Sans 100" w:hAnsi="Museo Sans 100"/>
                <w:b/>
                <w:bCs/>
                <w:sz w:val="21"/>
                <w:szCs w:val="21"/>
              </w:rPr>
              <w:t>All About Me</w:t>
            </w:r>
          </w:p>
        </w:tc>
        <w:tc>
          <w:tcPr>
            <w:tcW w:w="1984" w:type="dxa"/>
            <w:vAlign w:val="center"/>
          </w:tcPr>
          <w:p w14:paraId="578C115F" w14:textId="5A9A22CD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Through My Eyes</w:t>
            </w:r>
          </w:p>
        </w:tc>
        <w:tc>
          <w:tcPr>
            <w:tcW w:w="1985" w:type="dxa"/>
            <w:vAlign w:val="center"/>
          </w:tcPr>
          <w:p w14:paraId="338357E2" w14:textId="6635FA06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Everyday </w:t>
            </w:r>
            <w:proofErr w:type="spellStart"/>
            <w:r>
              <w:rPr>
                <w:rFonts w:ascii="Museo Sans 100" w:hAnsi="Museo Sans 100"/>
                <w:b/>
                <w:sz w:val="21"/>
                <w:szCs w:val="21"/>
              </w:rPr>
              <w:t>Superheros</w:t>
            </w:r>
            <w:proofErr w:type="spellEnd"/>
          </w:p>
        </w:tc>
        <w:tc>
          <w:tcPr>
            <w:tcW w:w="2126" w:type="dxa"/>
            <w:vAlign w:val="center"/>
          </w:tcPr>
          <w:p w14:paraId="50CF41EE" w14:textId="3FC59311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Down At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Bottom Of The Garden</w:t>
            </w:r>
          </w:p>
        </w:tc>
        <w:tc>
          <w:tcPr>
            <w:tcW w:w="2268" w:type="dxa"/>
            <w:vAlign w:val="center"/>
          </w:tcPr>
          <w:p w14:paraId="3A213695" w14:textId="19A7D9AE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b/>
                <w:sz w:val="21"/>
                <w:szCs w:val="21"/>
              </w:rPr>
              <w:t>The</w:t>
            </w:r>
            <w:proofErr w:type="gramEnd"/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Move</w:t>
            </w:r>
          </w:p>
        </w:tc>
        <w:tc>
          <w:tcPr>
            <w:tcW w:w="2126" w:type="dxa"/>
            <w:vAlign w:val="center"/>
          </w:tcPr>
          <w:p w14:paraId="2737B3EB" w14:textId="5756AE45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Under The Sea</w:t>
            </w:r>
          </w:p>
        </w:tc>
      </w:tr>
      <w:tr w:rsidR="009F16E8" w:rsidRPr="003A357A" w14:paraId="324E7B00" w14:textId="77777777" w:rsidTr="00C946D7">
        <w:trPr>
          <w:trHeight w:val="368"/>
        </w:trPr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5828F06" w14:textId="137452A9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9F16E8" w:rsidRPr="00FB0831" w:rsidRDefault="009F16E8" w:rsidP="009F16E8">
            <w:pPr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3368608A" w:rsidR="009F16E8" w:rsidRPr="003948D2" w:rsidRDefault="009F16E8" w:rsidP="009F16E8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All About Me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9F16E8" w:rsidRPr="003948D2" w:rsidRDefault="009F16E8" w:rsidP="009F16E8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464C4EF2" w:rsidR="009F16E8" w:rsidRPr="003948D2" w:rsidRDefault="009F16E8" w:rsidP="009F16E8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sz w:val="14"/>
                <w:szCs w:val="14"/>
              </w:rPr>
              <w:t>Through My Eyes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9F16E8" w:rsidRPr="003948D2" w:rsidRDefault="009F16E8" w:rsidP="009F16E8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787D7852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We’re On 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>The</w:t>
            </w:r>
            <w:proofErr w:type="gramEnd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 Move</w:t>
            </w:r>
          </w:p>
        </w:tc>
      </w:tr>
      <w:tr w:rsidR="009F16E8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5A0B0915" w14:textId="3DCB07D0" w:rsidR="009F16E8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Self Portraits</w:t>
            </w:r>
          </w:p>
          <w:p w14:paraId="044152BF" w14:textId="3951DE45" w:rsidR="009F16E8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Portraits</w:t>
            </w: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9F16E8" w:rsidRPr="006122FB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9F16E8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9F16E8" w:rsidRPr="003A357A" w:rsidRDefault="009F16E8" w:rsidP="009F16E8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CB5D808" w14:textId="5A1CC9DC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Self Portrait (Drawing)</w:t>
            </w:r>
          </w:p>
          <w:p w14:paraId="00896738" w14:textId="06DE0A4B" w:rsidR="009F16E8" w:rsidRPr="00E56233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Pablo Picasso BBC bitesize</w:t>
            </w:r>
          </w:p>
        </w:tc>
        <w:tc>
          <w:tcPr>
            <w:tcW w:w="4111" w:type="dxa"/>
            <w:gridSpan w:val="2"/>
            <w:vAlign w:val="center"/>
          </w:tcPr>
          <w:p w14:paraId="6B2B1CBC" w14:textId="5468D142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Colour Mixing (Painting)</w:t>
            </w:r>
          </w:p>
          <w:p w14:paraId="4A3D97AD" w14:textId="3B799FAF" w:rsidR="009F16E8" w:rsidRPr="00A546E1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Mondrian</w:t>
            </w:r>
          </w:p>
        </w:tc>
        <w:tc>
          <w:tcPr>
            <w:tcW w:w="4394" w:type="dxa"/>
            <w:gridSpan w:val="2"/>
            <w:vAlign w:val="center"/>
          </w:tcPr>
          <w:p w14:paraId="43EFC75A" w14:textId="5AFFC24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Manipulative Magic (Sculpture)</w:t>
            </w:r>
          </w:p>
          <w:p w14:paraId="25F1D914" w14:textId="60BFAC2C" w:rsidR="009F16E8" w:rsidRPr="00862530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William De Morgan</w:t>
            </w:r>
          </w:p>
        </w:tc>
      </w:tr>
      <w:tr w:rsidR="009F16E8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549FFB7" w14:textId="65F1E345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44A0E355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Knowing me, knowing you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</w:tr>
      <w:tr w:rsidR="009F16E8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7F753446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Portraits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1A255E38" w:rsidR="009F16E8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Still Life Art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346E2F54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Decorative Pottery</w:t>
            </w:r>
          </w:p>
        </w:tc>
      </w:tr>
      <w:tr w:rsidR="009F16E8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9F16E8" w:rsidRPr="003A357A" w:rsidRDefault="009F16E8" w:rsidP="009F16E8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77D352C" w14:textId="05D2FF70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Portraits (Drawing)</w:t>
            </w:r>
          </w:p>
          <w:p w14:paraId="760B9B50" w14:textId="790F0800" w:rsidR="009F16E8" w:rsidRPr="00862530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Rembrandt</w:t>
            </w:r>
          </w:p>
        </w:tc>
        <w:tc>
          <w:tcPr>
            <w:tcW w:w="4111" w:type="dxa"/>
            <w:gridSpan w:val="2"/>
            <w:vAlign w:val="center"/>
          </w:tcPr>
          <w:p w14:paraId="2C1C8C3F" w14:textId="7062171B" w:rsidR="009F16E8" w:rsidRPr="00E61161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E61161">
              <w:rPr>
                <w:rFonts w:ascii="Museo Sans 100" w:hAnsi="Museo Sans 100"/>
                <w:b/>
                <w:sz w:val="21"/>
                <w:szCs w:val="21"/>
              </w:rPr>
              <w:t>Still Life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(Painting)</w:t>
            </w:r>
          </w:p>
          <w:p w14:paraId="0CD1CF36" w14:textId="0E7CC6A8" w:rsidR="009F16E8" w:rsidRPr="00E61161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Morandi</w:t>
            </w:r>
          </w:p>
        </w:tc>
        <w:tc>
          <w:tcPr>
            <w:tcW w:w="4394" w:type="dxa"/>
            <w:gridSpan w:val="2"/>
            <w:vAlign w:val="center"/>
          </w:tcPr>
          <w:p w14:paraId="7B808CBF" w14:textId="21C37688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Decorative Pottery (Sculpture)</w:t>
            </w:r>
          </w:p>
          <w:p w14:paraId="7082428D" w14:textId="0DA47034" w:rsidR="009F16E8" w:rsidRPr="009B3F64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862530">
              <w:rPr>
                <w:rFonts w:ascii="Museo Sans 100" w:hAnsi="Museo Sans 100"/>
                <w:sz w:val="21"/>
                <w:szCs w:val="21"/>
              </w:rPr>
              <w:t>Emma Bridgewater</w:t>
            </w:r>
          </w:p>
        </w:tc>
      </w:tr>
      <w:tr w:rsidR="009F16E8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839FFEA" w14:textId="26648A4A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30519BAC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Self Portraits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6CA9E663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Colour Mixing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BC2975D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Manipulative Magic </w:t>
            </w:r>
          </w:p>
        </w:tc>
      </w:tr>
      <w:tr w:rsidR="009F16E8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4E92A734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Drawing for Illustration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18BE1AD0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Impressionism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089275FC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Sculpture</w:t>
            </w:r>
          </w:p>
        </w:tc>
      </w:tr>
      <w:bookmarkEnd w:id="0"/>
      <w:tr w:rsidR="009F16E8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45905E6" w14:textId="40B0137B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Cubism (Collage)</w:t>
            </w:r>
          </w:p>
          <w:p w14:paraId="4BE590F9" w14:textId="221CF44B" w:rsidR="009F16E8" w:rsidRPr="00757FCE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Picasso</w:t>
            </w:r>
          </w:p>
        </w:tc>
        <w:tc>
          <w:tcPr>
            <w:tcW w:w="4111" w:type="dxa"/>
            <w:gridSpan w:val="2"/>
            <w:vAlign w:val="center"/>
          </w:tcPr>
          <w:p w14:paraId="4BD49446" w14:textId="01E11DDA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Textiles</w:t>
            </w:r>
          </w:p>
          <w:p w14:paraId="72F01233" w14:textId="35490FA8" w:rsidR="009F16E8" w:rsidRPr="00757FCE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757FCE">
              <w:rPr>
                <w:rFonts w:ascii="Museo Sans 100" w:hAnsi="Museo Sans 100"/>
                <w:sz w:val="21"/>
                <w:szCs w:val="21"/>
              </w:rPr>
              <w:t>Gunter Stolzl</w:t>
            </w:r>
          </w:p>
        </w:tc>
        <w:tc>
          <w:tcPr>
            <w:tcW w:w="4394" w:type="dxa"/>
            <w:gridSpan w:val="2"/>
            <w:vAlign w:val="center"/>
          </w:tcPr>
          <w:p w14:paraId="4EEA6BC8" w14:textId="459FFC3B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Sculpture</w:t>
            </w:r>
          </w:p>
          <w:p w14:paraId="68C91022" w14:textId="1235CA00" w:rsidR="009F16E8" w:rsidRPr="00757FCE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Alexander Calder</w:t>
            </w:r>
          </w:p>
        </w:tc>
      </w:tr>
      <w:tr w:rsidR="009F16E8" w:rsidRPr="00FD4946" w14:paraId="0810E6D9" w14:textId="77777777" w:rsidTr="00C946D7">
        <w:trPr>
          <w:trHeight w:val="252"/>
        </w:trPr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F06FEA0" w14:textId="2D120AF6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6F1F3956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595BFCD5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Cubism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67676A0A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Decorative Pots</w:t>
            </w:r>
          </w:p>
        </w:tc>
      </w:tr>
      <w:tr w:rsidR="009F16E8" w:rsidRPr="00FD4946" w14:paraId="4029D29E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0DCBEA87" w:rsidR="009F16E8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Digital Collage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0F563709" w14:textId="715284A8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Fashion Designers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798A0D36" w14:textId="6C714755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Abstract Sculpture</w:t>
            </w:r>
          </w:p>
        </w:tc>
      </w:tr>
      <w:tr w:rsidR="009F16E8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63DDE416" w14:textId="5C2D96F7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Interior Designers (Printing)</w:t>
            </w:r>
          </w:p>
          <w:p w14:paraId="2AE87246" w14:textId="7D27FF6C" w:rsidR="009F16E8" w:rsidRPr="00C0312B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William Morris/ Kath Kidston</w:t>
            </w:r>
          </w:p>
        </w:tc>
        <w:tc>
          <w:tcPr>
            <w:tcW w:w="4111" w:type="dxa"/>
            <w:gridSpan w:val="2"/>
            <w:vAlign w:val="center"/>
          </w:tcPr>
          <w:p w14:paraId="15D80E8A" w14:textId="578D9F91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Fashion Designers (Textiles)</w:t>
            </w:r>
          </w:p>
          <w:p w14:paraId="3274A71F" w14:textId="06C2E06A" w:rsidR="009F16E8" w:rsidRPr="00C0312B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Vivian Westwood</w:t>
            </w:r>
          </w:p>
        </w:tc>
        <w:tc>
          <w:tcPr>
            <w:tcW w:w="4394" w:type="dxa"/>
            <w:gridSpan w:val="2"/>
            <w:vAlign w:val="center"/>
          </w:tcPr>
          <w:p w14:paraId="770CDF8E" w14:textId="4DBFBCF2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Impressionism (Painting)</w:t>
            </w:r>
          </w:p>
          <w:p w14:paraId="403C12E0" w14:textId="0EA0DA0D" w:rsidR="009F16E8" w:rsidRPr="00575BE0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Monet</w:t>
            </w:r>
          </w:p>
        </w:tc>
      </w:tr>
      <w:tr w:rsidR="009F16E8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FF2E973" w14:textId="74B856CA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1B4F4783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73284313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Textiles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76F8391B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Still Life</w:t>
            </w:r>
          </w:p>
        </w:tc>
      </w:tr>
      <w:tr w:rsidR="009F16E8" w:rsidRPr="00FD4946" w14:paraId="7CF57052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B4F8091" w14:textId="18E8D55F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Relief Printing and Colour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4040C6D" w14:textId="640215AA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4A5D6B98" w14:textId="530445E4" w:rsidR="009F16E8" w:rsidRDefault="009F16E8" w:rsidP="009F16E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Relief Printing and Colour</w:t>
            </w:r>
          </w:p>
        </w:tc>
      </w:tr>
      <w:tr w:rsidR="009F16E8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9F16E8" w:rsidRPr="003A357A" w:rsidRDefault="009F16E8" w:rsidP="009F16E8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F43C0E1" w14:textId="20CD1229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Digital Collage (Digital Media)</w:t>
            </w:r>
          </w:p>
          <w:p w14:paraId="5B11F6A3" w14:textId="24FCD99D" w:rsidR="009F16E8" w:rsidRPr="00575BE0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David Hockney</w:t>
            </w:r>
          </w:p>
        </w:tc>
        <w:tc>
          <w:tcPr>
            <w:tcW w:w="4111" w:type="dxa"/>
            <w:gridSpan w:val="2"/>
            <w:vAlign w:val="center"/>
          </w:tcPr>
          <w:p w14:paraId="13352698" w14:textId="7D1F8081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Abstract Sculpture </w:t>
            </w:r>
          </w:p>
          <w:p w14:paraId="4D21042A" w14:textId="6565D80D" w:rsidR="009F16E8" w:rsidRPr="00C00B5D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00B5D">
              <w:rPr>
                <w:rFonts w:ascii="Museo Sans 100" w:hAnsi="Museo Sans 100"/>
                <w:sz w:val="21"/>
                <w:szCs w:val="21"/>
              </w:rPr>
              <w:t>Antoni Gaudi</w:t>
            </w:r>
          </w:p>
        </w:tc>
        <w:tc>
          <w:tcPr>
            <w:tcW w:w="4394" w:type="dxa"/>
            <w:gridSpan w:val="2"/>
            <w:vAlign w:val="center"/>
          </w:tcPr>
          <w:p w14:paraId="0AB57778" w14:textId="1D8C8369" w:rsidR="009F16E8" w:rsidRDefault="009F16E8" w:rsidP="009F16E8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Drawing for Illustration (Drawing)</w:t>
            </w:r>
          </w:p>
          <w:p w14:paraId="333807B2" w14:textId="6F78DCA4" w:rsidR="009F16E8" w:rsidRPr="00C00B5D" w:rsidRDefault="009F16E8" w:rsidP="009F16E8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Quentin Blake/ Beatrix Potter</w:t>
            </w:r>
          </w:p>
        </w:tc>
      </w:tr>
      <w:tr w:rsidR="009F16E8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196BC92" w14:textId="17592629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62F101D3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Cubism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1547A58C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Sculpture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577D39F9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Y2 Portraits</w:t>
            </w:r>
          </w:p>
        </w:tc>
      </w:tr>
      <w:tr w:rsidR="009F16E8" w:rsidRPr="00F16161" w14:paraId="26E676A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92C211D" w14:textId="2AEC4E4B" w:rsidR="009F16E8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Self Portraits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CFF1885" w14:textId="115B604E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Sculpture and Animation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15C8EFF" w14:textId="56A5385D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Y6 Self Portraits</w:t>
            </w:r>
          </w:p>
        </w:tc>
      </w:tr>
      <w:tr w:rsidR="009F16E8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1EAA3E07" w14:textId="17DBFDEE" w:rsidR="009F16E8" w:rsidRPr="00AA76E7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Self Portraits (Digital Media) </w:t>
            </w:r>
          </w:p>
          <w:p w14:paraId="29F30B01" w14:textId="4C217309" w:rsidR="009F16E8" w:rsidRPr="00857363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Annie Lebovitz</w:t>
            </w:r>
          </w:p>
        </w:tc>
        <w:tc>
          <w:tcPr>
            <w:tcW w:w="4111" w:type="dxa"/>
            <w:gridSpan w:val="2"/>
            <w:vAlign w:val="center"/>
          </w:tcPr>
          <w:p w14:paraId="5320715F" w14:textId="45359714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Relief Printing and Colour (Painting)</w:t>
            </w:r>
          </w:p>
          <w:p w14:paraId="6BF9FD7A" w14:textId="0195019E" w:rsidR="009F16E8" w:rsidRPr="00261E16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 w:rsidRPr="00261E16">
              <w:rPr>
                <w:rFonts w:ascii="Museo Sans 100" w:hAnsi="Museo Sans 100"/>
                <w:color w:val="000000" w:themeColor="text1"/>
                <w:sz w:val="21"/>
                <w:szCs w:val="21"/>
              </w:rPr>
              <w:t>Andy Warhol</w:t>
            </w:r>
          </w:p>
        </w:tc>
        <w:tc>
          <w:tcPr>
            <w:tcW w:w="4394" w:type="dxa"/>
            <w:gridSpan w:val="2"/>
            <w:vAlign w:val="center"/>
          </w:tcPr>
          <w:p w14:paraId="4C6BC48B" w14:textId="52547C00" w:rsidR="009F16E8" w:rsidRDefault="009F16E8" w:rsidP="009F16E8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Sculpture and Animation</w:t>
            </w:r>
          </w:p>
          <w:p w14:paraId="707E2289" w14:textId="1D1D3CAB" w:rsidR="009F16E8" w:rsidRPr="00AA76E7" w:rsidRDefault="009F16E8" w:rsidP="009F16E8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Nick Parks</w:t>
            </w:r>
          </w:p>
        </w:tc>
      </w:tr>
      <w:tr w:rsidR="009F16E8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657DF35" w14:textId="53087800" w:rsidR="009F16E8" w:rsidRPr="00C946D7" w:rsidRDefault="009F16E8" w:rsidP="009F16E8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3A813125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Digital Media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3BA5E573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Impressionism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26584C08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Abstract Sculpture</w:t>
            </w:r>
          </w:p>
        </w:tc>
      </w:tr>
      <w:tr w:rsidR="009F16E8" w:rsidRPr="00F16161" w14:paraId="7DBCAEFF" w14:textId="77777777" w:rsidTr="007F006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9F16E8" w:rsidRPr="00895EFC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9F16E8" w:rsidRDefault="009F16E8" w:rsidP="009F16E8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69443D1B" w:rsidR="009F16E8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36CC624" w14:textId="6F48E17A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064628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EFA2726" w14:textId="59FEEF45" w:rsidR="009F16E8" w:rsidRPr="00FB0831" w:rsidRDefault="009F16E8" w:rsidP="009F16E8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 w:rsidRPr="00064628"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AA47" w14:textId="77777777" w:rsidR="00DF0FAC" w:rsidRDefault="00DF0FAC" w:rsidP="003A357A">
      <w:r>
        <w:separator/>
      </w:r>
    </w:p>
  </w:endnote>
  <w:endnote w:type="continuationSeparator" w:id="0">
    <w:p w14:paraId="6BBF7F16" w14:textId="77777777" w:rsidR="00DF0FAC" w:rsidRDefault="00DF0FAC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E430" w14:textId="77777777" w:rsidR="00DF0FAC" w:rsidRDefault="00DF0FAC" w:rsidP="003A357A">
      <w:r>
        <w:separator/>
      </w:r>
    </w:p>
  </w:footnote>
  <w:footnote w:type="continuationSeparator" w:id="0">
    <w:p w14:paraId="12E38A43" w14:textId="77777777" w:rsidR="00DF0FAC" w:rsidRDefault="00DF0FAC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30896"/>
    <w:rsid w:val="00030AD7"/>
    <w:rsid w:val="00074C16"/>
    <w:rsid w:val="00083979"/>
    <w:rsid w:val="00087057"/>
    <w:rsid w:val="00097EB0"/>
    <w:rsid w:val="000A35B0"/>
    <w:rsid w:val="000C60CF"/>
    <w:rsid w:val="000F1663"/>
    <w:rsid w:val="001017CE"/>
    <w:rsid w:val="001071B9"/>
    <w:rsid w:val="00114926"/>
    <w:rsid w:val="00122A20"/>
    <w:rsid w:val="00156464"/>
    <w:rsid w:val="001B6032"/>
    <w:rsid w:val="001D621B"/>
    <w:rsid w:val="001F6D4E"/>
    <w:rsid w:val="002038CB"/>
    <w:rsid w:val="00205EEC"/>
    <w:rsid w:val="00257B31"/>
    <w:rsid w:val="00261E16"/>
    <w:rsid w:val="002811F8"/>
    <w:rsid w:val="00282181"/>
    <w:rsid w:val="002A3BC3"/>
    <w:rsid w:val="002B3081"/>
    <w:rsid w:val="002E153A"/>
    <w:rsid w:val="00300228"/>
    <w:rsid w:val="00323438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405727"/>
    <w:rsid w:val="0043359C"/>
    <w:rsid w:val="00436D2F"/>
    <w:rsid w:val="00444A4F"/>
    <w:rsid w:val="00466A1B"/>
    <w:rsid w:val="00490847"/>
    <w:rsid w:val="004965E9"/>
    <w:rsid w:val="004B3F73"/>
    <w:rsid w:val="004C66BF"/>
    <w:rsid w:val="004D46F4"/>
    <w:rsid w:val="004F6C2A"/>
    <w:rsid w:val="004F7F3A"/>
    <w:rsid w:val="00513480"/>
    <w:rsid w:val="00536E02"/>
    <w:rsid w:val="00540957"/>
    <w:rsid w:val="005459BD"/>
    <w:rsid w:val="00565785"/>
    <w:rsid w:val="00575BE0"/>
    <w:rsid w:val="005802EF"/>
    <w:rsid w:val="005A6F91"/>
    <w:rsid w:val="005B24FC"/>
    <w:rsid w:val="00604C61"/>
    <w:rsid w:val="006122FB"/>
    <w:rsid w:val="006315B0"/>
    <w:rsid w:val="0063792C"/>
    <w:rsid w:val="00645FBA"/>
    <w:rsid w:val="00655C96"/>
    <w:rsid w:val="00690270"/>
    <w:rsid w:val="00694CF0"/>
    <w:rsid w:val="006B68BC"/>
    <w:rsid w:val="006C4708"/>
    <w:rsid w:val="006E7FFA"/>
    <w:rsid w:val="006F48FA"/>
    <w:rsid w:val="0071049B"/>
    <w:rsid w:val="007106EA"/>
    <w:rsid w:val="00757FCE"/>
    <w:rsid w:val="007616E8"/>
    <w:rsid w:val="00780F87"/>
    <w:rsid w:val="00795EDB"/>
    <w:rsid w:val="007C1310"/>
    <w:rsid w:val="007F64C3"/>
    <w:rsid w:val="00822CC9"/>
    <w:rsid w:val="008400F0"/>
    <w:rsid w:val="008426CE"/>
    <w:rsid w:val="008501F7"/>
    <w:rsid w:val="00857363"/>
    <w:rsid w:val="008619E9"/>
    <w:rsid w:val="00862530"/>
    <w:rsid w:val="008641D6"/>
    <w:rsid w:val="008714E7"/>
    <w:rsid w:val="0087329D"/>
    <w:rsid w:val="0088309D"/>
    <w:rsid w:val="008A1B65"/>
    <w:rsid w:val="008C0339"/>
    <w:rsid w:val="008E11AA"/>
    <w:rsid w:val="008F4D24"/>
    <w:rsid w:val="008F7DEF"/>
    <w:rsid w:val="009071E0"/>
    <w:rsid w:val="00913E3D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9F16E8"/>
    <w:rsid w:val="009F7A9E"/>
    <w:rsid w:val="00A01EE2"/>
    <w:rsid w:val="00A04A8C"/>
    <w:rsid w:val="00A14660"/>
    <w:rsid w:val="00A25866"/>
    <w:rsid w:val="00A546E1"/>
    <w:rsid w:val="00A60C53"/>
    <w:rsid w:val="00A80864"/>
    <w:rsid w:val="00A80907"/>
    <w:rsid w:val="00A95136"/>
    <w:rsid w:val="00AA6D12"/>
    <w:rsid w:val="00AA76E7"/>
    <w:rsid w:val="00AB3055"/>
    <w:rsid w:val="00AD549E"/>
    <w:rsid w:val="00AF0CAA"/>
    <w:rsid w:val="00B176C3"/>
    <w:rsid w:val="00B31BA3"/>
    <w:rsid w:val="00B34C9F"/>
    <w:rsid w:val="00B654D2"/>
    <w:rsid w:val="00BA16FC"/>
    <w:rsid w:val="00BB28A5"/>
    <w:rsid w:val="00BD08CC"/>
    <w:rsid w:val="00BE7701"/>
    <w:rsid w:val="00C00B5D"/>
    <w:rsid w:val="00C0312B"/>
    <w:rsid w:val="00C13D48"/>
    <w:rsid w:val="00C3384C"/>
    <w:rsid w:val="00C6428A"/>
    <w:rsid w:val="00C946D7"/>
    <w:rsid w:val="00CD3FDA"/>
    <w:rsid w:val="00CF1874"/>
    <w:rsid w:val="00D247BC"/>
    <w:rsid w:val="00D447DB"/>
    <w:rsid w:val="00D94264"/>
    <w:rsid w:val="00DB1A8B"/>
    <w:rsid w:val="00DB4E8A"/>
    <w:rsid w:val="00DC2E4D"/>
    <w:rsid w:val="00DF0FAC"/>
    <w:rsid w:val="00E047C1"/>
    <w:rsid w:val="00E15671"/>
    <w:rsid w:val="00E15A53"/>
    <w:rsid w:val="00E171C7"/>
    <w:rsid w:val="00E56233"/>
    <w:rsid w:val="00E61161"/>
    <w:rsid w:val="00E8165C"/>
    <w:rsid w:val="00EA360D"/>
    <w:rsid w:val="00EA65DC"/>
    <w:rsid w:val="00EB7301"/>
    <w:rsid w:val="00ED1918"/>
    <w:rsid w:val="00ED3BA7"/>
    <w:rsid w:val="00EE0E00"/>
    <w:rsid w:val="00EF0790"/>
    <w:rsid w:val="00F01C05"/>
    <w:rsid w:val="00F01F0B"/>
    <w:rsid w:val="00F100A2"/>
    <w:rsid w:val="00F16161"/>
    <w:rsid w:val="00F16A25"/>
    <w:rsid w:val="00F33B66"/>
    <w:rsid w:val="00F41F20"/>
    <w:rsid w:val="00F42CE9"/>
    <w:rsid w:val="00F447E4"/>
    <w:rsid w:val="00F51F78"/>
    <w:rsid w:val="00FA4D8E"/>
    <w:rsid w:val="00FA51A1"/>
    <w:rsid w:val="00FB0831"/>
    <w:rsid w:val="00FB3A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ec2d6e-cf82-46cf-8199-36ed4e6d9e0e" xsi:nil="true"/>
    <lcf76f155ced4ddcb4097134ff3c332f xmlns="76049e68-a961-491f-834f-f4f82f5f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A77E5EB57604396A836AC1B7EC735" ma:contentTypeVersion="13" ma:contentTypeDescription="Create a new document." ma:contentTypeScope="" ma:versionID="9f0256cf505197641e2529dfb8f37716">
  <xsd:schema xmlns:xsd="http://www.w3.org/2001/XMLSchema" xmlns:xs="http://www.w3.org/2001/XMLSchema" xmlns:p="http://schemas.microsoft.com/office/2006/metadata/properties" xmlns:ns2="4dec2d6e-cf82-46cf-8199-36ed4e6d9e0e" xmlns:ns3="76049e68-a961-491f-834f-f4f82f5f1024" targetNamespace="http://schemas.microsoft.com/office/2006/metadata/properties" ma:root="true" ma:fieldsID="580add7cc7e94fbf128713ce867cee6c" ns2:_="" ns3:_="">
    <xsd:import namespace="4dec2d6e-cf82-46cf-8199-36ed4e6d9e0e"/>
    <xsd:import namespace="76049e68-a961-491f-834f-f4f82f5f1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2d6e-cf82-46cf-8199-36ed4e6d9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905059d-cb9a-493f-b4cd-ca25f95d76d7}" ma:internalName="TaxCatchAll" ma:showField="CatchAllData" ma:web="4dec2d6e-cf82-46cf-8199-36ed4e6d9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49e68-a961-491f-834f-f4f82f5f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1546E-3708-45FD-9BF5-B904D8CE5EFA}">
  <ds:schemaRefs>
    <ds:schemaRef ds:uri="http://schemas.microsoft.com/office/2006/metadata/properties"/>
    <ds:schemaRef ds:uri="http://schemas.microsoft.com/office/infopath/2007/PartnerControls"/>
    <ds:schemaRef ds:uri="4dec2d6e-cf82-46cf-8199-36ed4e6d9e0e"/>
    <ds:schemaRef ds:uri="76049e68-a961-491f-834f-f4f82f5f1024"/>
  </ds:schemaRefs>
</ds:datastoreItem>
</file>

<file path=customXml/itemProps2.xml><?xml version="1.0" encoding="utf-8"?>
<ds:datastoreItem xmlns:ds="http://schemas.openxmlformats.org/officeDocument/2006/customXml" ds:itemID="{488AA029-3A0E-4C00-89C4-9F1F97165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c2d6e-cf82-46cf-8199-36ed4e6d9e0e"/>
    <ds:schemaRef ds:uri="76049e68-a961-491f-834f-f4f82f5f1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49DAD-4CC5-4450-8937-D0BC6CBD1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Sinead Harper</cp:lastModifiedBy>
  <cp:revision>22</cp:revision>
  <cp:lastPrinted>2019-12-09T11:22:00Z</cp:lastPrinted>
  <dcterms:created xsi:type="dcterms:W3CDTF">2020-01-14T19:23:00Z</dcterms:created>
  <dcterms:modified xsi:type="dcterms:W3CDTF">2023-05-22T15:36:00Z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0x010100092A77E5EB57604396A836AC1B7EC735</vt:lpwstr>
  </property>
  <property fmtid="{D5CDD505-2E9C-101B-9397-08002B2CF9AE}" pid="3" name="Order">
    <vt:r8>84100</vt:r8>
  </property>
  <property fmtid="{D5CDD505-2E9C-101B-9397-08002B2CF9AE}" pid="4" name="ComplianceAssetId">
    <vt:lpwstr/>
  </property>
</Properties>
</file>